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81A8" w14:textId="2ACF8D6E" w:rsidR="005E0653" w:rsidRPr="009B07C9" w:rsidRDefault="005E0653" w:rsidP="005E0653">
      <w:pPr>
        <w:ind w:left="720" w:firstLine="720"/>
        <w:jc w:val="center"/>
        <w:rPr>
          <w:b/>
          <w:bCs/>
          <w:color w:val="0B769F" w:themeColor="accent4" w:themeShade="BF"/>
          <w:sz w:val="44"/>
          <w:szCs w:val="44"/>
        </w:rPr>
      </w:pPr>
      <w:r>
        <w:rPr>
          <w:b/>
          <w:bCs/>
          <w:color w:val="0B769F" w:themeColor="accent4" w:themeShade="BF"/>
          <w:sz w:val="44"/>
          <w:szCs w:val="44"/>
        </w:rPr>
        <w:t xml:space="preserve">       BFNL Child Friendly</w:t>
      </w:r>
      <w:r>
        <w:rPr>
          <w:b/>
          <w:bCs/>
          <w:color w:val="0B769F" w:themeColor="accent4" w:themeShade="BF"/>
          <w:sz w:val="44"/>
          <w:szCs w:val="44"/>
        </w:rPr>
        <w:br/>
        <w:t>Safety and Wellbeing Policy</w:t>
      </w:r>
    </w:p>
    <w:p w14:paraId="5766DBFE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🏉</w:t>
      </w:r>
      <w:r w:rsidRPr="0030610C">
        <w:rPr>
          <w:b/>
          <w:bCs/>
        </w:rPr>
        <w:t xml:space="preserve"> Who Are We?</w:t>
      </w:r>
    </w:p>
    <w:p w14:paraId="20127C30" w14:textId="77777777" w:rsidR="0030610C" w:rsidRPr="0030610C" w:rsidRDefault="0030610C" w:rsidP="0030610C">
      <w:r w:rsidRPr="0030610C">
        <w:t xml:space="preserve">The </w:t>
      </w:r>
      <w:r w:rsidRPr="0030610C">
        <w:rPr>
          <w:b/>
          <w:bCs/>
        </w:rPr>
        <w:t>Ballarat Football Netball League (BFNL)</w:t>
      </w:r>
      <w:r w:rsidRPr="0030610C">
        <w:t xml:space="preserve"> runs football and netball competitions for kids and young people. We want everyone involved to feel </w:t>
      </w:r>
      <w:r w:rsidRPr="0030610C">
        <w:rPr>
          <w:b/>
          <w:bCs/>
        </w:rPr>
        <w:t>safe, respected, and supported</w:t>
      </w:r>
      <w:r w:rsidRPr="0030610C">
        <w:t>—whether you're playing, watching, coaching, or helping out.</w:t>
      </w:r>
    </w:p>
    <w:p w14:paraId="0B9005BF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💖</w:t>
      </w:r>
      <w:r w:rsidRPr="0030610C">
        <w:rPr>
          <w:b/>
          <w:bCs/>
        </w:rPr>
        <w:t xml:space="preserve"> Our Promise to You</w:t>
      </w:r>
    </w:p>
    <w:p w14:paraId="2F392822" w14:textId="77777777" w:rsidR="0030610C" w:rsidRPr="0030610C" w:rsidRDefault="0030610C" w:rsidP="0030610C">
      <w:r w:rsidRPr="0030610C">
        <w:t>We promise to:</w:t>
      </w:r>
    </w:p>
    <w:p w14:paraId="3EC57F96" w14:textId="77777777" w:rsidR="0030610C" w:rsidRPr="0030610C" w:rsidRDefault="0030610C" w:rsidP="0030610C">
      <w:pPr>
        <w:numPr>
          <w:ilvl w:val="0"/>
          <w:numId w:val="1"/>
        </w:numPr>
      </w:pPr>
      <w:r w:rsidRPr="0030610C">
        <w:t xml:space="preserve">Keep you </w:t>
      </w:r>
      <w:r w:rsidRPr="0030610C">
        <w:rPr>
          <w:b/>
          <w:bCs/>
        </w:rPr>
        <w:t>safe</w:t>
      </w:r>
      <w:r w:rsidRPr="0030610C">
        <w:t xml:space="preserve"> while you play or train</w:t>
      </w:r>
    </w:p>
    <w:p w14:paraId="39BC7229" w14:textId="77777777" w:rsidR="0030610C" w:rsidRPr="0030610C" w:rsidRDefault="0030610C" w:rsidP="0030610C">
      <w:pPr>
        <w:numPr>
          <w:ilvl w:val="0"/>
          <w:numId w:val="1"/>
        </w:numPr>
      </w:pPr>
      <w:r w:rsidRPr="0030610C">
        <w:rPr>
          <w:b/>
          <w:bCs/>
        </w:rPr>
        <w:t>Listen to you</w:t>
      </w:r>
      <w:r w:rsidRPr="0030610C">
        <w:t xml:space="preserve"> and take you seriously if something worries you</w:t>
      </w:r>
    </w:p>
    <w:p w14:paraId="0D74727A" w14:textId="77777777" w:rsidR="0030610C" w:rsidRPr="0030610C" w:rsidRDefault="0030610C" w:rsidP="0030610C">
      <w:pPr>
        <w:numPr>
          <w:ilvl w:val="0"/>
          <w:numId w:val="1"/>
        </w:numPr>
      </w:pPr>
      <w:r w:rsidRPr="0030610C">
        <w:t xml:space="preserve">Make sure </w:t>
      </w:r>
      <w:r w:rsidRPr="0030610C">
        <w:rPr>
          <w:b/>
          <w:bCs/>
        </w:rPr>
        <w:t>everyone is treated fairly and kindly</w:t>
      </w:r>
    </w:p>
    <w:p w14:paraId="47587528" w14:textId="77777777" w:rsidR="0030610C" w:rsidRPr="0030610C" w:rsidRDefault="0030610C" w:rsidP="0030610C">
      <w:pPr>
        <w:numPr>
          <w:ilvl w:val="0"/>
          <w:numId w:val="1"/>
        </w:numPr>
      </w:pPr>
      <w:r w:rsidRPr="0030610C">
        <w:t xml:space="preserve">Stand up against </w:t>
      </w:r>
      <w:r w:rsidRPr="0030610C">
        <w:rPr>
          <w:b/>
          <w:bCs/>
        </w:rPr>
        <w:t>bullying, discrimination, or abuse</w:t>
      </w:r>
    </w:p>
    <w:p w14:paraId="27935A45" w14:textId="77777777" w:rsidR="0030610C" w:rsidRPr="0030610C" w:rsidRDefault="0030610C" w:rsidP="0030610C">
      <w:pPr>
        <w:numPr>
          <w:ilvl w:val="0"/>
          <w:numId w:val="1"/>
        </w:numPr>
      </w:pPr>
      <w:r w:rsidRPr="0030610C">
        <w:t>Create a fun, welcoming space where everyone belongs!</w:t>
      </w:r>
    </w:p>
    <w:p w14:paraId="65AED226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🧒🏽</w:t>
      </w:r>
      <w:r w:rsidRPr="0030610C">
        <w:rPr>
          <w:b/>
          <w:bCs/>
        </w:rPr>
        <w:t xml:space="preserve"> Who This Is For</w:t>
      </w:r>
    </w:p>
    <w:p w14:paraId="7EC0F4E3" w14:textId="77777777" w:rsidR="0030610C" w:rsidRPr="0030610C" w:rsidRDefault="0030610C" w:rsidP="0030610C">
      <w:r w:rsidRPr="0030610C">
        <w:t>This is for:</w:t>
      </w:r>
    </w:p>
    <w:p w14:paraId="4B7F96AF" w14:textId="77777777" w:rsidR="0030610C" w:rsidRPr="0030610C" w:rsidRDefault="0030610C" w:rsidP="0030610C">
      <w:pPr>
        <w:numPr>
          <w:ilvl w:val="0"/>
          <w:numId w:val="2"/>
        </w:numPr>
      </w:pPr>
      <w:r w:rsidRPr="0030610C">
        <w:t xml:space="preserve">All </w:t>
      </w:r>
      <w:r w:rsidRPr="0030610C">
        <w:rPr>
          <w:b/>
          <w:bCs/>
        </w:rPr>
        <w:t>kids and young people</w:t>
      </w:r>
      <w:r w:rsidRPr="0030610C">
        <w:t xml:space="preserve"> involved in football or netball</w:t>
      </w:r>
    </w:p>
    <w:p w14:paraId="78C498E7" w14:textId="77777777" w:rsidR="0030610C" w:rsidRPr="0030610C" w:rsidRDefault="0030610C" w:rsidP="0030610C">
      <w:pPr>
        <w:numPr>
          <w:ilvl w:val="0"/>
          <w:numId w:val="2"/>
        </w:numPr>
      </w:pPr>
      <w:r w:rsidRPr="0030610C">
        <w:rPr>
          <w:b/>
          <w:bCs/>
        </w:rPr>
        <w:t>Coaches, umpires, volunteers, and staff</w:t>
      </w:r>
    </w:p>
    <w:p w14:paraId="292AD440" w14:textId="77777777" w:rsidR="0030610C" w:rsidRPr="0030610C" w:rsidRDefault="0030610C" w:rsidP="0030610C">
      <w:pPr>
        <w:numPr>
          <w:ilvl w:val="0"/>
          <w:numId w:val="2"/>
        </w:numPr>
      </w:pPr>
      <w:r w:rsidRPr="0030610C">
        <w:rPr>
          <w:b/>
          <w:bCs/>
        </w:rPr>
        <w:t>Clubs</w:t>
      </w:r>
      <w:r w:rsidRPr="0030610C">
        <w:t xml:space="preserve"> that are part of the BFNL</w:t>
      </w:r>
    </w:p>
    <w:p w14:paraId="5FD1F6B0" w14:textId="339EA979" w:rsidR="0030610C" w:rsidRPr="0030610C" w:rsidRDefault="0030610C" w:rsidP="0030610C">
      <w:pPr>
        <w:numPr>
          <w:ilvl w:val="0"/>
          <w:numId w:val="2"/>
        </w:numPr>
      </w:pPr>
      <w:r w:rsidRPr="0030610C">
        <w:rPr>
          <w:b/>
          <w:bCs/>
        </w:rPr>
        <w:t>Parents and families</w:t>
      </w:r>
      <w:r w:rsidRPr="0030610C">
        <w:t xml:space="preserve"> who come to watch or support</w:t>
      </w:r>
    </w:p>
    <w:p w14:paraId="14F1A112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🗣️</w:t>
      </w:r>
      <w:r w:rsidRPr="0030610C">
        <w:rPr>
          <w:b/>
          <w:bCs/>
        </w:rPr>
        <w:t xml:space="preserve"> Your Rights</w:t>
      </w:r>
    </w:p>
    <w:p w14:paraId="14BCEEEE" w14:textId="77777777" w:rsidR="0030610C" w:rsidRPr="0030610C" w:rsidRDefault="0030610C" w:rsidP="0030610C">
      <w:r w:rsidRPr="0030610C">
        <w:t>You have the right to:</w:t>
      </w:r>
    </w:p>
    <w:p w14:paraId="2F26ED90" w14:textId="77777777" w:rsidR="0030610C" w:rsidRPr="0030610C" w:rsidRDefault="0030610C" w:rsidP="0030610C">
      <w:pPr>
        <w:numPr>
          <w:ilvl w:val="0"/>
          <w:numId w:val="3"/>
        </w:numPr>
      </w:pPr>
      <w:r w:rsidRPr="0030610C">
        <w:t xml:space="preserve">Feel </w:t>
      </w:r>
      <w:r w:rsidRPr="0030610C">
        <w:rPr>
          <w:b/>
          <w:bCs/>
        </w:rPr>
        <w:t>safe</w:t>
      </w:r>
      <w:r w:rsidRPr="0030610C">
        <w:t xml:space="preserve"> at all times</w:t>
      </w:r>
    </w:p>
    <w:p w14:paraId="037483A2" w14:textId="77777777" w:rsidR="0030610C" w:rsidRPr="0030610C" w:rsidRDefault="0030610C" w:rsidP="0030610C">
      <w:pPr>
        <w:numPr>
          <w:ilvl w:val="0"/>
          <w:numId w:val="3"/>
        </w:numPr>
      </w:pPr>
      <w:r w:rsidRPr="0030610C">
        <w:t xml:space="preserve">Be </w:t>
      </w:r>
      <w:r w:rsidRPr="0030610C">
        <w:rPr>
          <w:b/>
          <w:bCs/>
        </w:rPr>
        <w:t>included</w:t>
      </w:r>
      <w:r w:rsidRPr="0030610C">
        <w:t>, no matter your background or ability</w:t>
      </w:r>
    </w:p>
    <w:p w14:paraId="27EA9AEB" w14:textId="77777777" w:rsidR="0030610C" w:rsidRPr="0030610C" w:rsidRDefault="0030610C" w:rsidP="0030610C">
      <w:pPr>
        <w:numPr>
          <w:ilvl w:val="0"/>
          <w:numId w:val="3"/>
        </w:numPr>
      </w:pPr>
      <w:r w:rsidRPr="0030610C">
        <w:rPr>
          <w:b/>
          <w:bCs/>
        </w:rPr>
        <w:t>Say what you think</w:t>
      </w:r>
      <w:r w:rsidRPr="0030610C">
        <w:t>, especially if something makes you uncomfortable</w:t>
      </w:r>
    </w:p>
    <w:p w14:paraId="0F2C9DD6" w14:textId="407ADBBB" w:rsidR="0030610C" w:rsidRPr="0030610C" w:rsidRDefault="0030610C" w:rsidP="0030610C">
      <w:pPr>
        <w:numPr>
          <w:ilvl w:val="0"/>
          <w:numId w:val="3"/>
        </w:numPr>
      </w:pPr>
      <w:r w:rsidRPr="0030610C">
        <w:t xml:space="preserve">Know how to </w:t>
      </w:r>
      <w:r w:rsidRPr="0030610C">
        <w:rPr>
          <w:b/>
          <w:bCs/>
        </w:rPr>
        <w:t>get help</w:t>
      </w:r>
      <w:r w:rsidRPr="0030610C">
        <w:t xml:space="preserve"> if something isn’t right</w:t>
      </w:r>
    </w:p>
    <w:p w14:paraId="3DAFCC45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🤝</w:t>
      </w:r>
      <w:r w:rsidRPr="0030610C">
        <w:rPr>
          <w:b/>
          <w:bCs/>
        </w:rPr>
        <w:t xml:space="preserve"> Inclusion for Everyone</w:t>
      </w:r>
    </w:p>
    <w:p w14:paraId="1C3C4F61" w14:textId="77777777" w:rsidR="0030610C" w:rsidRPr="0030610C" w:rsidRDefault="0030610C" w:rsidP="0030610C">
      <w:r w:rsidRPr="0030610C">
        <w:t>We welcome:</w:t>
      </w:r>
    </w:p>
    <w:p w14:paraId="50BE0DAF" w14:textId="77777777" w:rsidR="0030610C" w:rsidRPr="0030610C" w:rsidRDefault="0030610C" w:rsidP="0030610C">
      <w:pPr>
        <w:numPr>
          <w:ilvl w:val="0"/>
          <w:numId w:val="4"/>
        </w:numPr>
      </w:pPr>
      <w:r w:rsidRPr="0030610C">
        <w:rPr>
          <w:b/>
          <w:bCs/>
        </w:rPr>
        <w:lastRenderedPageBreak/>
        <w:t>Aboriginal and Torres Strait Islander kids</w:t>
      </w:r>
    </w:p>
    <w:p w14:paraId="261FDD6D" w14:textId="77777777" w:rsidR="0030610C" w:rsidRPr="0030610C" w:rsidRDefault="0030610C" w:rsidP="0030610C">
      <w:pPr>
        <w:numPr>
          <w:ilvl w:val="0"/>
          <w:numId w:val="4"/>
        </w:numPr>
      </w:pPr>
      <w:r w:rsidRPr="0030610C">
        <w:t xml:space="preserve">Kids from </w:t>
      </w:r>
      <w:r w:rsidRPr="0030610C">
        <w:rPr>
          <w:b/>
          <w:bCs/>
        </w:rPr>
        <w:t>different cultures or languages</w:t>
      </w:r>
    </w:p>
    <w:p w14:paraId="2F7E52D3" w14:textId="77777777" w:rsidR="0030610C" w:rsidRPr="0030610C" w:rsidRDefault="0030610C" w:rsidP="0030610C">
      <w:pPr>
        <w:numPr>
          <w:ilvl w:val="0"/>
          <w:numId w:val="4"/>
        </w:numPr>
      </w:pPr>
      <w:r w:rsidRPr="0030610C">
        <w:t xml:space="preserve">Kids with </w:t>
      </w:r>
      <w:r w:rsidRPr="0030610C">
        <w:rPr>
          <w:b/>
          <w:bCs/>
        </w:rPr>
        <w:t>disabilities or extra needs</w:t>
      </w:r>
    </w:p>
    <w:p w14:paraId="1C3C3349" w14:textId="77777777" w:rsidR="0030610C" w:rsidRPr="0030610C" w:rsidRDefault="0030610C" w:rsidP="0030610C">
      <w:pPr>
        <w:numPr>
          <w:ilvl w:val="0"/>
          <w:numId w:val="4"/>
        </w:numPr>
      </w:pPr>
      <w:r w:rsidRPr="0030610C">
        <w:t>Kids who might be having a tough time at home</w:t>
      </w:r>
    </w:p>
    <w:p w14:paraId="1E67D000" w14:textId="424B3EB9" w:rsidR="0030610C" w:rsidRPr="0030610C" w:rsidRDefault="0030610C" w:rsidP="0030610C">
      <w:r w:rsidRPr="0030610C">
        <w:t xml:space="preserve">We want everyone to feel </w:t>
      </w:r>
      <w:r w:rsidRPr="0030610C">
        <w:rPr>
          <w:b/>
          <w:bCs/>
        </w:rPr>
        <w:t>welcome, respected, and proud</w:t>
      </w:r>
      <w:r w:rsidRPr="0030610C">
        <w:t xml:space="preserve"> of who they are!</w:t>
      </w:r>
    </w:p>
    <w:p w14:paraId="0FA35EE7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🚦</w:t>
      </w:r>
      <w:r w:rsidRPr="0030610C">
        <w:rPr>
          <w:b/>
          <w:bCs/>
        </w:rPr>
        <w:t>Safe Adults &amp; Good Behaviour</w:t>
      </w:r>
    </w:p>
    <w:p w14:paraId="097C81AA" w14:textId="77777777" w:rsidR="0030610C" w:rsidRPr="0030610C" w:rsidRDefault="0030610C" w:rsidP="0030610C">
      <w:r w:rsidRPr="0030610C">
        <w:t>All adults in the BFNL must:</w:t>
      </w:r>
    </w:p>
    <w:p w14:paraId="0886FDA6" w14:textId="77777777" w:rsidR="0030610C" w:rsidRPr="0030610C" w:rsidRDefault="0030610C" w:rsidP="0030610C">
      <w:pPr>
        <w:numPr>
          <w:ilvl w:val="0"/>
          <w:numId w:val="5"/>
        </w:numPr>
      </w:pPr>
      <w:r w:rsidRPr="0030610C">
        <w:t xml:space="preserve">Be </w:t>
      </w:r>
      <w:r w:rsidRPr="0030610C">
        <w:rPr>
          <w:b/>
          <w:bCs/>
        </w:rPr>
        <w:t>kind, fair, and respectful</w:t>
      </w:r>
    </w:p>
    <w:p w14:paraId="3DBD8732" w14:textId="77777777" w:rsidR="0030610C" w:rsidRPr="0030610C" w:rsidRDefault="0030610C" w:rsidP="0030610C">
      <w:pPr>
        <w:numPr>
          <w:ilvl w:val="0"/>
          <w:numId w:val="5"/>
        </w:numPr>
      </w:pPr>
      <w:r w:rsidRPr="0030610C">
        <w:rPr>
          <w:b/>
          <w:bCs/>
        </w:rPr>
        <w:t>Follow our rules</w:t>
      </w:r>
      <w:r w:rsidRPr="0030610C">
        <w:t xml:space="preserve"> about how to behave with kids</w:t>
      </w:r>
    </w:p>
    <w:p w14:paraId="2AF8645A" w14:textId="77777777" w:rsidR="0030610C" w:rsidRPr="0030610C" w:rsidRDefault="0030610C" w:rsidP="0030610C">
      <w:pPr>
        <w:numPr>
          <w:ilvl w:val="0"/>
          <w:numId w:val="5"/>
        </w:numPr>
      </w:pPr>
      <w:r w:rsidRPr="0030610C">
        <w:t xml:space="preserve">Have a special card (called a </w:t>
      </w:r>
      <w:r w:rsidRPr="0030610C">
        <w:rPr>
          <w:b/>
          <w:bCs/>
        </w:rPr>
        <w:t>Working with Children Check</w:t>
      </w:r>
      <w:r w:rsidRPr="0030610C">
        <w:t>)</w:t>
      </w:r>
    </w:p>
    <w:p w14:paraId="17A477B2" w14:textId="1620A132" w:rsidR="0030610C" w:rsidRPr="0030610C" w:rsidRDefault="0030610C" w:rsidP="0030610C">
      <w:pPr>
        <w:numPr>
          <w:ilvl w:val="0"/>
          <w:numId w:val="5"/>
        </w:numPr>
      </w:pPr>
      <w:r w:rsidRPr="0030610C">
        <w:t>Do training to know how to help keep kids safe</w:t>
      </w:r>
    </w:p>
    <w:p w14:paraId="1B909646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🙋</w:t>
      </w:r>
      <w:r w:rsidRPr="0030610C">
        <w:rPr>
          <w:b/>
          <w:bCs/>
        </w:rPr>
        <w:t xml:space="preserve"> If Something Feels Wrong</w:t>
      </w:r>
    </w:p>
    <w:p w14:paraId="14E1AE29" w14:textId="77777777" w:rsidR="0030610C" w:rsidRPr="0030610C" w:rsidRDefault="0030610C" w:rsidP="0030610C">
      <w:r w:rsidRPr="0030610C">
        <w:t>You can talk to us if:</w:t>
      </w:r>
    </w:p>
    <w:p w14:paraId="30E30D3F" w14:textId="77777777" w:rsidR="0030610C" w:rsidRPr="0030610C" w:rsidRDefault="0030610C" w:rsidP="0030610C">
      <w:pPr>
        <w:numPr>
          <w:ilvl w:val="0"/>
          <w:numId w:val="6"/>
        </w:numPr>
      </w:pPr>
      <w:r w:rsidRPr="0030610C">
        <w:t xml:space="preserve">You’re feeling </w:t>
      </w:r>
      <w:r w:rsidRPr="0030610C">
        <w:rPr>
          <w:b/>
          <w:bCs/>
        </w:rPr>
        <w:t>unsafe or worried</w:t>
      </w:r>
    </w:p>
    <w:p w14:paraId="11800620" w14:textId="77777777" w:rsidR="0030610C" w:rsidRPr="0030610C" w:rsidRDefault="0030610C" w:rsidP="0030610C">
      <w:pPr>
        <w:numPr>
          <w:ilvl w:val="0"/>
          <w:numId w:val="6"/>
        </w:numPr>
      </w:pPr>
      <w:r w:rsidRPr="0030610C">
        <w:t xml:space="preserve">Someone is being </w:t>
      </w:r>
      <w:r w:rsidRPr="0030610C">
        <w:rPr>
          <w:b/>
          <w:bCs/>
        </w:rPr>
        <w:t>mean, unfair, or inappropriate</w:t>
      </w:r>
    </w:p>
    <w:p w14:paraId="7777C41A" w14:textId="77777777" w:rsidR="0030610C" w:rsidRPr="0030610C" w:rsidRDefault="0030610C" w:rsidP="0030610C">
      <w:pPr>
        <w:numPr>
          <w:ilvl w:val="0"/>
          <w:numId w:val="6"/>
        </w:numPr>
      </w:pPr>
      <w:r w:rsidRPr="0030610C">
        <w:t xml:space="preserve">You </w:t>
      </w:r>
      <w:r w:rsidRPr="0030610C">
        <w:rPr>
          <w:b/>
          <w:bCs/>
        </w:rPr>
        <w:t>see or hear</w:t>
      </w:r>
      <w:r w:rsidRPr="0030610C">
        <w:t xml:space="preserve"> something that makes you feel uncomfortable</w:t>
      </w:r>
    </w:p>
    <w:p w14:paraId="48AB086A" w14:textId="77777777" w:rsidR="0030610C" w:rsidRPr="0030610C" w:rsidRDefault="0030610C" w:rsidP="0030610C">
      <w:r w:rsidRPr="0030610C">
        <w:rPr>
          <w:b/>
          <w:bCs/>
        </w:rPr>
        <w:t>Tell someone you trust</w:t>
      </w:r>
      <w:r w:rsidRPr="0030610C">
        <w:t>, like a coach, team manager, or the Child Safety Officer.</w:t>
      </w:r>
    </w:p>
    <w:p w14:paraId="03B4FB3B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📣</w:t>
      </w:r>
      <w:r w:rsidRPr="0030610C">
        <w:rPr>
          <w:b/>
          <w:bCs/>
        </w:rPr>
        <w:t xml:space="preserve"> Who to Talk To</w:t>
      </w:r>
    </w:p>
    <w:p w14:paraId="5116C719" w14:textId="77777777" w:rsidR="0030610C" w:rsidRPr="0030610C" w:rsidRDefault="0030610C" w:rsidP="0030610C">
      <w:r w:rsidRPr="0030610C">
        <w:t>If you have a problem, contact:</w:t>
      </w:r>
    </w:p>
    <w:p w14:paraId="71E0DA8D" w14:textId="77777777" w:rsidR="0030610C" w:rsidRPr="0030610C" w:rsidRDefault="0030610C" w:rsidP="0030610C">
      <w:r w:rsidRPr="0030610C">
        <w:rPr>
          <w:rFonts w:ascii="Segoe UI Emoji" w:hAnsi="Segoe UI Emoji" w:cs="Segoe UI Emoji"/>
          <w:b/>
          <w:bCs/>
        </w:rPr>
        <w:t>👩</w:t>
      </w:r>
      <w:r w:rsidRPr="0030610C">
        <w:rPr>
          <w:b/>
          <w:bCs/>
        </w:rPr>
        <w:t xml:space="preserve"> Gemma Murphy – Child Safety Officer</w:t>
      </w:r>
      <w:r w:rsidRPr="0030610C">
        <w:br/>
      </w:r>
      <w:r w:rsidRPr="0030610C">
        <w:rPr>
          <w:rFonts w:ascii="Segoe UI Emoji" w:hAnsi="Segoe UI Emoji" w:cs="Segoe UI Emoji"/>
        </w:rPr>
        <w:t>📧</w:t>
      </w:r>
      <w:r w:rsidRPr="0030610C">
        <w:t xml:space="preserve"> Email: gemma@bfnl.com.au</w:t>
      </w:r>
      <w:r w:rsidRPr="0030610C">
        <w:br/>
      </w:r>
      <w:r w:rsidRPr="0030610C">
        <w:rPr>
          <w:rFonts w:ascii="Segoe UI Emoji" w:hAnsi="Segoe UI Emoji" w:cs="Segoe UI Emoji"/>
        </w:rPr>
        <w:t>📞</w:t>
      </w:r>
      <w:r w:rsidRPr="0030610C">
        <w:t xml:space="preserve"> Phone: 0401 152 906</w:t>
      </w:r>
    </w:p>
    <w:p w14:paraId="185F08EA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🧾</w:t>
      </w:r>
      <w:r w:rsidRPr="0030610C">
        <w:rPr>
          <w:b/>
          <w:bCs/>
        </w:rPr>
        <w:t xml:space="preserve"> We Keep You Safe By:</w:t>
      </w:r>
    </w:p>
    <w:p w14:paraId="10E5C5BD" w14:textId="77777777" w:rsidR="0030610C" w:rsidRPr="0030610C" w:rsidRDefault="0030610C" w:rsidP="0030610C">
      <w:pPr>
        <w:numPr>
          <w:ilvl w:val="0"/>
          <w:numId w:val="7"/>
        </w:numPr>
      </w:pPr>
      <w:r w:rsidRPr="0030610C">
        <w:t xml:space="preserve">Checking that all adults are </w:t>
      </w:r>
      <w:r w:rsidRPr="0030610C">
        <w:rPr>
          <w:b/>
          <w:bCs/>
        </w:rPr>
        <w:t>safe to work with kids</w:t>
      </w:r>
    </w:p>
    <w:p w14:paraId="59DF9722" w14:textId="77777777" w:rsidR="0030610C" w:rsidRPr="0030610C" w:rsidRDefault="0030610C" w:rsidP="0030610C">
      <w:pPr>
        <w:numPr>
          <w:ilvl w:val="0"/>
          <w:numId w:val="7"/>
        </w:numPr>
      </w:pPr>
      <w:r w:rsidRPr="0030610C">
        <w:t xml:space="preserve">Teaching adults about </w:t>
      </w:r>
      <w:r w:rsidRPr="0030610C">
        <w:rPr>
          <w:b/>
          <w:bCs/>
        </w:rPr>
        <w:t>how to spot and stop harm</w:t>
      </w:r>
    </w:p>
    <w:p w14:paraId="71B5EB62" w14:textId="77777777" w:rsidR="0030610C" w:rsidRPr="0030610C" w:rsidRDefault="0030610C" w:rsidP="0030610C">
      <w:pPr>
        <w:numPr>
          <w:ilvl w:val="0"/>
          <w:numId w:val="7"/>
        </w:numPr>
      </w:pPr>
      <w:r w:rsidRPr="0030610C">
        <w:t xml:space="preserve">Making sure our clubs and events are </w:t>
      </w:r>
      <w:r w:rsidRPr="0030610C">
        <w:rPr>
          <w:b/>
          <w:bCs/>
        </w:rPr>
        <w:t>safe places to play</w:t>
      </w:r>
    </w:p>
    <w:p w14:paraId="6B140E5A" w14:textId="77777777" w:rsidR="0030610C" w:rsidRPr="0030610C" w:rsidRDefault="0030610C" w:rsidP="0030610C">
      <w:pPr>
        <w:numPr>
          <w:ilvl w:val="0"/>
          <w:numId w:val="7"/>
        </w:numPr>
      </w:pPr>
      <w:r w:rsidRPr="0030610C">
        <w:t>Asking kids for feedback to help us improve</w:t>
      </w:r>
    </w:p>
    <w:p w14:paraId="3390A738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📢</w:t>
      </w:r>
      <w:r w:rsidRPr="0030610C">
        <w:rPr>
          <w:b/>
          <w:bCs/>
        </w:rPr>
        <w:t xml:space="preserve"> What If I Make a Report?</w:t>
      </w:r>
    </w:p>
    <w:p w14:paraId="4F6BDE3E" w14:textId="77777777" w:rsidR="0030610C" w:rsidRPr="0030610C" w:rsidRDefault="0030610C" w:rsidP="0030610C">
      <w:r w:rsidRPr="0030610C">
        <w:lastRenderedPageBreak/>
        <w:t>If you speak up:</w:t>
      </w:r>
    </w:p>
    <w:p w14:paraId="7839D4A0" w14:textId="77777777" w:rsidR="0030610C" w:rsidRPr="0030610C" w:rsidRDefault="0030610C" w:rsidP="0030610C">
      <w:pPr>
        <w:numPr>
          <w:ilvl w:val="0"/>
          <w:numId w:val="8"/>
        </w:numPr>
      </w:pPr>
      <w:r w:rsidRPr="0030610C">
        <w:t xml:space="preserve">You will be </w:t>
      </w:r>
      <w:r w:rsidRPr="0030610C">
        <w:rPr>
          <w:b/>
          <w:bCs/>
        </w:rPr>
        <w:t>taken seriously</w:t>
      </w:r>
    </w:p>
    <w:p w14:paraId="5D9EF1BD" w14:textId="77777777" w:rsidR="0030610C" w:rsidRPr="0030610C" w:rsidRDefault="0030610C" w:rsidP="0030610C">
      <w:pPr>
        <w:numPr>
          <w:ilvl w:val="0"/>
          <w:numId w:val="8"/>
        </w:numPr>
      </w:pPr>
      <w:r w:rsidRPr="0030610C">
        <w:t>We will try to help you as best as we can</w:t>
      </w:r>
    </w:p>
    <w:p w14:paraId="35ACC3FD" w14:textId="77777777" w:rsidR="0030610C" w:rsidRPr="0030610C" w:rsidRDefault="0030610C" w:rsidP="0030610C">
      <w:pPr>
        <w:numPr>
          <w:ilvl w:val="0"/>
          <w:numId w:val="8"/>
        </w:numPr>
      </w:pPr>
      <w:r w:rsidRPr="0030610C">
        <w:t xml:space="preserve">You will </w:t>
      </w:r>
      <w:r w:rsidRPr="0030610C">
        <w:rPr>
          <w:b/>
          <w:bCs/>
        </w:rPr>
        <w:t>not get in trouble</w:t>
      </w:r>
      <w:r w:rsidRPr="0030610C">
        <w:t xml:space="preserve"> for speaking up</w:t>
      </w:r>
    </w:p>
    <w:p w14:paraId="3FE7A311" w14:textId="77777777" w:rsidR="0030610C" w:rsidRPr="0030610C" w:rsidRDefault="0030610C" w:rsidP="0030610C">
      <w:pPr>
        <w:numPr>
          <w:ilvl w:val="0"/>
          <w:numId w:val="8"/>
        </w:numPr>
      </w:pPr>
      <w:r w:rsidRPr="0030610C">
        <w:t xml:space="preserve">Everything will be kept as </w:t>
      </w:r>
      <w:r w:rsidRPr="0030610C">
        <w:rPr>
          <w:b/>
          <w:bCs/>
        </w:rPr>
        <w:t>private as possible</w:t>
      </w:r>
    </w:p>
    <w:p w14:paraId="05B4B77E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🔁</w:t>
      </w:r>
      <w:r w:rsidRPr="0030610C">
        <w:rPr>
          <w:b/>
          <w:bCs/>
        </w:rPr>
        <w:t xml:space="preserve"> We Keep Checking</w:t>
      </w:r>
    </w:p>
    <w:p w14:paraId="00F007DD" w14:textId="77777777" w:rsidR="0030610C" w:rsidRPr="0030610C" w:rsidRDefault="0030610C" w:rsidP="0030610C">
      <w:r w:rsidRPr="0030610C">
        <w:t>We review our safety rules:</w:t>
      </w:r>
    </w:p>
    <w:p w14:paraId="136A4769" w14:textId="77777777" w:rsidR="0030610C" w:rsidRPr="0030610C" w:rsidRDefault="0030610C" w:rsidP="0030610C">
      <w:pPr>
        <w:numPr>
          <w:ilvl w:val="0"/>
          <w:numId w:val="9"/>
        </w:numPr>
      </w:pPr>
      <w:r w:rsidRPr="0030610C">
        <w:t xml:space="preserve">Every </w:t>
      </w:r>
      <w:r w:rsidRPr="0030610C">
        <w:rPr>
          <w:b/>
          <w:bCs/>
        </w:rPr>
        <w:t>2 years</w:t>
      </w:r>
      <w:r w:rsidRPr="0030610C">
        <w:t>, or sooner if something serious happens</w:t>
      </w:r>
    </w:p>
    <w:p w14:paraId="6F423B5E" w14:textId="77777777" w:rsidR="0030610C" w:rsidRPr="0030610C" w:rsidRDefault="0030610C" w:rsidP="0030610C">
      <w:pPr>
        <w:numPr>
          <w:ilvl w:val="0"/>
          <w:numId w:val="9"/>
        </w:numPr>
      </w:pPr>
      <w:r w:rsidRPr="0030610C">
        <w:t xml:space="preserve">To make sure we follow </w:t>
      </w:r>
      <w:r w:rsidRPr="0030610C">
        <w:rPr>
          <w:b/>
          <w:bCs/>
        </w:rPr>
        <w:t>the law and best practices</w:t>
      </w:r>
    </w:p>
    <w:p w14:paraId="5AEC81A4" w14:textId="77777777" w:rsidR="0030610C" w:rsidRPr="0030610C" w:rsidRDefault="0030610C" w:rsidP="0030610C">
      <w:pPr>
        <w:numPr>
          <w:ilvl w:val="0"/>
          <w:numId w:val="9"/>
        </w:numPr>
      </w:pPr>
      <w:r w:rsidRPr="0030610C">
        <w:t xml:space="preserve">So that our League is always a </w:t>
      </w:r>
      <w:r w:rsidRPr="0030610C">
        <w:rPr>
          <w:b/>
          <w:bCs/>
        </w:rPr>
        <w:t>safe and happy place to play</w:t>
      </w:r>
    </w:p>
    <w:p w14:paraId="4586A8E3" w14:textId="77777777" w:rsidR="0030610C" w:rsidRPr="0030610C" w:rsidRDefault="0030610C" w:rsidP="0030610C">
      <w:pPr>
        <w:rPr>
          <w:b/>
          <w:bCs/>
        </w:rPr>
      </w:pPr>
      <w:r w:rsidRPr="0030610C">
        <w:rPr>
          <w:rFonts w:ascii="Segoe UI Emoji" w:hAnsi="Segoe UI Emoji" w:cs="Segoe UI Emoji"/>
          <w:b/>
          <w:bCs/>
        </w:rPr>
        <w:t>💬</w:t>
      </w:r>
      <w:r w:rsidRPr="0030610C">
        <w:rPr>
          <w:b/>
          <w:bCs/>
        </w:rPr>
        <w:t xml:space="preserve"> Remember:</w:t>
      </w:r>
    </w:p>
    <w:p w14:paraId="5A09D944" w14:textId="77777777" w:rsidR="0030610C" w:rsidRPr="0030610C" w:rsidRDefault="0030610C" w:rsidP="0030610C">
      <w:r w:rsidRPr="0030610C">
        <w:t xml:space="preserve">You have the right to feel </w:t>
      </w:r>
      <w:r w:rsidRPr="0030610C">
        <w:rPr>
          <w:b/>
          <w:bCs/>
        </w:rPr>
        <w:t>safe</w:t>
      </w:r>
      <w:r w:rsidRPr="0030610C">
        <w:t xml:space="preserve">, be </w:t>
      </w:r>
      <w:r w:rsidRPr="0030610C">
        <w:rPr>
          <w:b/>
          <w:bCs/>
        </w:rPr>
        <w:t>heard</w:t>
      </w:r>
      <w:r w:rsidRPr="0030610C">
        <w:t xml:space="preserve">, and </w:t>
      </w:r>
      <w:r w:rsidRPr="0030610C">
        <w:rPr>
          <w:b/>
          <w:bCs/>
        </w:rPr>
        <w:t>enjoy sport</w:t>
      </w:r>
      <w:r w:rsidRPr="0030610C">
        <w:t>.</w:t>
      </w:r>
      <w:r w:rsidRPr="0030610C">
        <w:br/>
        <w:t xml:space="preserve">If anything doesn’t feel right, </w:t>
      </w:r>
      <w:r w:rsidRPr="0030610C">
        <w:rPr>
          <w:b/>
          <w:bCs/>
        </w:rPr>
        <w:t>speak up</w:t>
      </w:r>
      <w:r w:rsidRPr="0030610C">
        <w:t>—we’re here to help you.</w:t>
      </w:r>
    </w:p>
    <w:p w14:paraId="48913A15" w14:textId="77777777" w:rsidR="0030610C" w:rsidRDefault="0030610C"/>
    <w:sectPr w:rsidR="0030610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9A39" w14:textId="77777777" w:rsidR="00F567D0" w:rsidRDefault="00F567D0" w:rsidP="00AC11B6">
      <w:pPr>
        <w:spacing w:after="0" w:line="240" w:lineRule="auto"/>
      </w:pPr>
      <w:r>
        <w:separator/>
      </w:r>
    </w:p>
  </w:endnote>
  <w:endnote w:type="continuationSeparator" w:id="0">
    <w:p w14:paraId="427FFB03" w14:textId="77777777" w:rsidR="00F567D0" w:rsidRDefault="00F567D0" w:rsidP="00AC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1611" w14:textId="77777777" w:rsidR="00F567D0" w:rsidRDefault="00F567D0" w:rsidP="00AC11B6">
      <w:pPr>
        <w:spacing w:after="0" w:line="240" w:lineRule="auto"/>
      </w:pPr>
      <w:r>
        <w:separator/>
      </w:r>
    </w:p>
  </w:footnote>
  <w:footnote w:type="continuationSeparator" w:id="0">
    <w:p w14:paraId="001E3867" w14:textId="77777777" w:rsidR="00F567D0" w:rsidRDefault="00F567D0" w:rsidP="00AC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4024" w14:textId="77777777" w:rsidR="005E0653" w:rsidRDefault="005E0653" w:rsidP="005E0653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62E296" wp14:editId="559B7D04">
          <wp:simplePos x="0" y="0"/>
          <wp:positionH relativeFrom="column">
            <wp:posOffset>4912009</wp:posOffset>
          </wp:positionH>
          <wp:positionV relativeFrom="paragraph">
            <wp:posOffset>-116732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63BA4E83" w14:textId="77777777" w:rsidR="005E0653" w:rsidRDefault="005E0653" w:rsidP="005E0653">
    <w:pPr>
      <w:pStyle w:val="Header"/>
    </w:pPr>
  </w:p>
  <w:p w14:paraId="0BD728D9" w14:textId="54FCFB65" w:rsidR="00AC11B6" w:rsidRPr="005E0653" w:rsidRDefault="00AC11B6" w:rsidP="005E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445C"/>
    <w:multiLevelType w:val="multilevel"/>
    <w:tmpl w:val="A14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F0933"/>
    <w:multiLevelType w:val="multilevel"/>
    <w:tmpl w:val="1D04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43190"/>
    <w:multiLevelType w:val="multilevel"/>
    <w:tmpl w:val="59A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F488E"/>
    <w:multiLevelType w:val="multilevel"/>
    <w:tmpl w:val="759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97188"/>
    <w:multiLevelType w:val="multilevel"/>
    <w:tmpl w:val="875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718CB"/>
    <w:multiLevelType w:val="multilevel"/>
    <w:tmpl w:val="B96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08DB"/>
    <w:multiLevelType w:val="multilevel"/>
    <w:tmpl w:val="F2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762B6"/>
    <w:multiLevelType w:val="multilevel"/>
    <w:tmpl w:val="6D8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B3259"/>
    <w:multiLevelType w:val="multilevel"/>
    <w:tmpl w:val="9686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90725">
    <w:abstractNumId w:val="0"/>
  </w:num>
  <w:num w:numId="2" w16cid:durableId="625545530">
    <w:abstractNumId w:val="2"/>
  </w:num>
  <w:num w:numId="3" w16cid:durableId="593783146">
    <w:abstractNumId w:val="1"/>
  </w:num>
  <w:num w:numId="4" w16cid:durableId="192424202">
    <w:abstractNumId w:val="5"/>
  </w:num>
  <w:num w:numId="5" w16cid:durableId="340276986">
    <w:abstractNumId w:val="4"/>
  </w:num>
  <w:num w:numId="6" w16cid:durableId="212470101">
    <w:abstractNumId w:val="7"/>
  </w:num>
  <w:num w:numId="7" w16cid:durableId="1913079651">
    <w:abstractNumId w:val="3"/>
  </w:num>
  <w:num w:numId="8" w16cid:durableId="450317853">
    <w:abstractNumId w:val="6"/>
  </w:num>
  <w:num w:numId="9" w16cid:durableId="500897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0C"/>
    <w:rsid w:val="000C1306"/>
    <w:rsid w:val="00227B73"/>
    <w:rsid w:val="0030610C"/>
    <w:rsid w:val="004C52B8"/>
    <w:rsid w:val="005E0653"/>
    <w:rsid w:val="007B6FBF"/>
    <w:rsid w:val="00AC11B6"/>
    <w:rsid w:val="00D87DDC"/>
    <w:rsid w:val="00F567D0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99AD"/>
  <w15:chartTrackingRefBased/>
  <w15:docId w15:val="{464C6150-F599-48F1-A326-E283E5C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1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B6"/>
  </w:style>
  <w:style w:type="paragraph" w:styleId="Footer">
    <w:name w:val="footer"/>
    <w:basedOn w:val="Normal"/>
    <w:link w:val="Foot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2</cp:revision>
  <dcterms:created xsi:type="dcterms:W3CDTF">2025-05-15T22:35:00Z</dcterms:created>
  <dcterms:modified xsi:type="dcterms:W3CDTF">2025-05-28T01:41:00Z</dcterms:modified>
</cp:coreProperties>
</file>